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A" w:rsidRPr="00230281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30281">
        <w:rPr>
          <w:rFonts w:ascii="Arial" w:hAnsi="Arial" w:cs="Arial"/>
          <w:b/>
          <w:color w:val="000000"/>
          <w:sz w:val="18"/>
          <w:szCs w:val="18"/>
        </w:rPr>
        <w:t xml:space="preserve">Formulário 01 - Ficha Cadastral para inscrição do Projeto de Iniciação e Pesquisa Científicas </w:t>
      </w:r>
    </w:p>
    <w:p w:rsidR="002D0A9A" w:rsidRPr="00297D24" w:rsidRDefault="002D0A9A" w:rsidP="002D0A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D24">
        <w:rPr>
          <w:rFonts w:ascii="Arial" w:hAnsi="Arial" w:cs="Arial"/>
          <w:b/>
          <w:u w:val="single"/>
        </w:rPr>
        <w:t>FICHA DE INSCRIÇÃO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:rsidTr="00D06767">
        <w:trPr>
          <w:trHeight w:val="92"/>
        </w:trPr>
        <w:tc>
          <w:tcPr>
            <w:tcW w:w="9781" w:type="dxa"/>
            <w:shd w:val="clear" w:color="auto" w:fill="C0C0C0"/>
          </w:tcPr>
          <w:p w:rsidR="002D0A9A" w:rsidRPr="00FD446A" w:rsidRDefault="002D0A9A" w:rsidP="00D06767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PROJETO</w:t>
            </w:r>
          </w:p>
        </w:tc>
      </w:tr>
      <w:tr w:rsidR="002D0A9A" w:rsidRPr="00FD446A" w:rsidTr="00D06767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TÍTULO DO PROJETO:</w:t>
            </w:r>
          </w:p>
        </w:tc>
      </w:tr>
      <w:tr w:rsidR="002D0A9A" w:rsidRPr="00FD446A" w:rsidTr="00D06767">
        <w:tblPrEx>
          <w:shd w:val="clear" w:color="auto" w:fill="auto"/>
        </w:tblPrEx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LINHA DE PESQUISA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CURSO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D0A9A" w:rsidRPr="00FD446A" w:rsidTr="00D06767">
        <w:tblPrEx>
          <w:shd w:val="clear" w:color="auto" w:fill="auto"/>
        </w:tblPrEx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SUBÁREA DE CONHECIMENTO:</w:t>
            </w:r>
          </w:p>
        </w:tc>
      </w:tr>
      <w:tr w:rsidR="002D0A9A" w:rsidRPr="00FD446A" w:rsidTr="00D06767">
        <w:tblPrEx>
          <w:shd w:val="clear" w:color="auto" w:fill="auto"/>
        </w:tblPrEx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PALAVRAS-CHAVE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</w:p>
        </w:tc>
      </w:tr>
    </w:tbl>
    <w:p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:rsidTr="00D06767">
        <w:trPr>
          <w:trHeight w:val="92"/>
        </w:trPr>
        <w:tc>
          <w:tcPr>
            <w:tcW w:w="9781" w:type="dxa"/>
            <w:shd w:val="clear" w:color="auto" w:fill="C0C0C0"/>
            <w:vAlign w:val="center"/>
          </w:tcPr>
          <w:p w:rsidR="002D0A9A" w:rsidRPr="00FD446A" w:rsidRDefault="002D0A9A" w:rsidP="00D06767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PROFESSOR ORIENTADOR</w:t>
            </w:r>
          </w:p>
        </w:tc>
      </w:tr>
      <w:tr w:rsidR="002D0A9A" w:rsidRPr="00FD446A" w:rsidTr="00D06767">
        <w:tc>
          <w:tcPr>
            <w:tcW w:w="9781" w:type="dxa"/>
            <w:vAlign w:val="center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PROFESSOR ORIENTADOR: </w:t>
            </w:r>
          </w:p>
        </w:tc>
      </w:tr>
      <w:tr w:rsidR="002D0A9A" w:rsidRPr="00FD446A" w:rsidTr="00D06767">
        <w:trPr>
          <w:trHeight w:val="698"/>
        </w:trPr>
        <w:tc>
          <w:tcPr>
            <w:tcW w:w="9781" w:type="dxa"/>
            <w:vAlign w:val="center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GRADUAÇÃO: </w:t>
            </w:r>
          </w:p>
          <w:p w:rsidR="002D0A9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MESTRADO:                                                                    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DOUTORADO:</w:t>
            </w:r>
          </w:p>
        </w:tc>
      </w:tr>
      <w:tr w:rsidR="002D0A9A" w:rsidRPr="00FD446A" w:rsidTr="00D06767">
        <w:tc>
          <w:tcPr>
            <w:tcW w:w="9781" w:type="dxa"/>
            <w:vAlign w:val="center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</w:tr>
      <w:tr w:rsidR="002D0A9A" w:rsidRPr="00FD446A" w:rsidTr="00D06767">
        <w:tc>
          <w:tcPr>
            <w:tcW w:w="9781" w:type="dxa"/>
            <w:vAlign w:val="center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TELEFONE </w:t>
            </w: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FIXO E CELULAR) :</w:t>
            </w:r>
          </w:p>
        </w:tc>
      </w:tr>
    </w:tbl>
    <w:p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:rsidTr="00D06767">
        <w:tc>
          <w:tcPr>
            <w:tcW w:w="9781" w:type="dxa"/>
            <w:shd w:val="clear" w:color="auto" w:fill="C0C0C0"/>
          </w:tcPr>
          <w:p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</w:t>
            </w:r>
            <w:proofErr w:type="gramStart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proofErr w:type="gramEnd"/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:rsidTr="00D06767">
        <w:trPr>
          <w:trHeight w:val="678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:rsidTr="00D06767">
        <w:trPr>
          <w:trHeight w:val="191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:rsidTr="00D06767">
        <w:tc>
          <w:tcPr>
            <w:tcW w:w="9781" w:type="dxa"/>
            <w:shd w:val="clear" w:color="auto" w:fill="C0C0C0"/>
          </w:tcPr>
          <w:p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2D0A9A" w:rsidRPr="00FD446A" w:rsidTr="00D06767">
        <w:trPr>
          <w:trHeight w:val="103"/>
        </w:trPr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proofErr w:type="gramEnd"/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:rsidTr="00D06767">
        <w:trPr>
          <w:trHeight w:val="656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:rsidTr="00D06767">
        <w:trPr>
          <w:trHeight w:val="139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:rsidTr="00D06767">
        <w:tc>
          <w:tcPr>
            <w:tcW w:w="9781" w:type="dxa"/>
            <w:shd w:val="clear" w:color="auto" w:fill="C0C0C0"/>
          </w:tcPr>
          <w:p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2D0A9A" w:rsidRPr="00FD446A" w:rsidTr="00D06767">
        <w:trPr>
          <w:trHeight w:val="103"/>
        </w:trPr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proofErr w:type="gramEnd"/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2D0A9A" w:rsidRPr="00FD446A" w:rsidTr="00D06767">
        <w:tc>
          <w:tcPr>
            <w:tcW w:w="9781" w:type="dxa"/>
          </w:tcPr>
          <w:p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:rsidTr="00D06767">
        <w:trPr>
          <w:trHeight w:val="656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:rsidTr="00D06767">
        <w:trPr>
          <w:trHeight w:val="185"/>
        </w:trPr>
        <w:tc>
          <w:tcPr>
            <w:tcW w:w="9781" w:type="dxa"/>
          </w:tcPr>
          <w:p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2D0A9A" w:rsidRDefault="002D0A9A" w:rsidP="002D0A9A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230281" w:rsidTr="00D06767">
        <w:tc>
          <w:tcPr>
            <w:tcW w:w="9781" w:type="dxa"/>
            <w:shd w:val="clear" w:color="auto" w:fill="C0C0C0"/>
          </w:tcPr>
          <w:p w:rsidR="002D0A9A" w:rsidRPr="00230281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E0E0E0"/>
                <w:lang w:eastAsia="pt-BR"/>
              </w:rPr>
            </w:pPr>
            <w:r w:rsidRPr="002302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PARECER DO COORDENADOR DO CURSO</w:t>
            </w:r>
          </w:p>
        </w:tc>
      </w:tr>
      <w:tr w:rsidR="002D0A9A" w:rsidRPr="00230281" w:rsidTr="00D06767">
        <w:trPr>
          <w:trHeight w:val="103"/>
        </w:trPr>
        <w:tc>
          <w:tcPr>
            <w:tcW w:w="9781" w:type="dxa"/>
          </w:tcPr>
          <w:p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:rsidTr="00D06767">
        <w:tc>
          <w:tcPr>
            <w:tcW w:w="9781" w:type="dxa"/>
          </w:tcPr>
          <w:p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:rsidTr="00D06767">
        <w:tc>
          <w:tcPr>
            <w:tcW w:w="9781" w:type="dxa"/>
          </w:tcPr>
          <w:p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:rsidTr="00D06767">
        <w:tc>
          <w:tcPr>
            <w:tcW w:w="9781" w:type="dxa"/>
          </w:tcPr>
          <w:p w:rsidR="002D0A9A" w:rsidRPr="00230281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D0A9A" w:rsidRDefault="002D0A9A" w:rsidP="002D0A9A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* Cabe ao professor definir o número de alunos voluntários necessários a realização de sua pesquisa. Todos os nomes deverão constar na ficha de inscrição a ser assinada por todos os participantes.</w:t>
      </w:r>
    </w:p>
    <w:p w:rsidR="002D0A9A" w:rsidRDefault="002D0A9A" w:rsidP="002D0A9A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2D0A9A" w:rsidRPr="00FD446A" w:rsidRDefault="002D0A9A" w:rsidP="002D0A9A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VITÓRIA,          DE                        </w:t>
      </w:r>
      <w:proofErr w:type="spell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DE</w:t>
      </w:r>
      <w:proofErr w:type="spellEnd"/>
      <w:proofErr w:type="gram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XXXX</w:t>
      </w: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</w:p>
    <w:p w:rsidR="002D0A9A" w:rsidRPr="00E0374B" w:rsidRDefault="002D0A9A" w:rsidP="002D0A9A">
      <w:pPr>
        <w:tabs>
          <w:tab w:val="left" w:pos="8505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ASSINATURA DO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PROF.</w:t>
      </w:r>
      <w:proofErr w:type="gramEnd"/>
      <w:r w:rsidRPr="00E0374B">
        <w:rPr>
          <w:rFonts w:ascii="Arial" w:hAnsi="Arial" w:cs="Arial"/>
          <w:b/>
          <w:bCs/>
          <w:sz w:val="16"/>
          <w:szCs w:val="16"/>
        </w:rPr>
        <w:t xml:space="preserve"> ORIENTADOR:________________________________________</w:t>
      </w:r>
    </w:p>
    <w:p w:rsidR="002D0A9A" w:rsidRPr="00E0374B" w:rsidRDefault="002D0A9A" w:rsidP="002D0A9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COORDENADOR DO CURSO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2D0A9A" w:rsidRPr="00E0374B" w:rsidRDefault="002D0A9A" w:rsidP="002D0A9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VOLUNTÁRIO*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67705" w:rsidRP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VOLUNTÁRIO*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  <w:bookmarkStart w:id="0" w:name="_GoBack"/>
      <w:bookmarkEnd w:id="0"/>
    </w:p>
    <w:sectPr w:rsidR="00867705" w:rsidRPr="002D0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A"/>
    <w:rsid w:val="002D0A9A"/>
    <w:rsid w:val="008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1</cp:revision>
  <dcterms:created xsi:type="dcterms:W3CDTF">2016-05-20T17:55:00Z</dcterms:created>
  <dcterms:modified xsi:type="dcterms:W3CDTF">2016-05-20T17:55:00Z</dcterms:modified>
</cp:coreProperties>
</file>