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3743" w14:textId="3891E5CB" w:rsidR="635E88B5" w:rsidRDefault="635E88B5" w:rsidP="635E88B5">
      <w:pPr>
        <w:pStyle w:val="SemEspaamento"/>
      </w:pPr>
    </w:p>
    <w:p w14:paraId="2231D63C" w14:textId="13D42102" w:rsidR="00285C65" w:rsidRDefault="00285C65" w:rsidP="57D7EA9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8FEFE7D" w14:textId="014F62E8" w:rsidR="00285C65" w:rsidRDefault="00285C65" w:rsidP="57D7EA9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5E67C83B" w14:textId="2E55B6BE" w:rsidR="00285C65" w:rsidRDefault="00285C65" w:rsidP="57D7EA9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10F0E3" w14:textId="3D0C52EA" w:rsidR="00285C65" w:rsidRDefault="00285C65" w:rsidP="57D7EA9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627058F" w14:textId="6BC6A761" w:rsidR="00285C65" w:rsidRDefault="60D7FB9E" w:rsidP="57D7EA99">
      <w:pPr>
        <w:pStyle w:val="Default"/>
        <w:spacing w:line="240" w:lineRule="auto"/>
        <w:jc w:val="center"/>
        <w:rPr>
          <w:rFonts w:ascii="Arial" w:eastAsia="Arial" w:hAnsi="Arial" w:cs="Arial"/>
        </w:rPr>
      </w:pPr>
      <w:r w:rsidRPr="57D7EA99">
        <w:rPr>
          <w:rFonts w:ascii="Arial" w:eastAsia="Arial" w:hAnsi="Arial" w:cs="Arial"/>
          <w:b/>
          <w:bCs/>
        </w:rPr>
        <w:t>TERMO DE CIÊNCIA E CONCORDÂNCIA DO COORDENADOR DE CURSO</w:t>
      </w:r>
    </w:p>
    <w:p w14:paraId="271E2490" w14:textId="0BC217F6" w:rsidR="00285C65" w:rsidRDefault="00285C65" w:rsidP="57D7EA9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8D869BC" w14:textId="6DBD8395" w:rsidR="00285C65" w:rsidRDefault="00285C65" w:rsidP="57D7EA9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E1695D8" w14:textId="52583399" w:rsidR="00285C65" w:rsidRDefault="00285C65" w:rsidP="57D7EA9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BC376FF" w14:textId="0D509CA7" w:rsidR="00285C65" w:rsidRDefault="60D7FB9E" w:rsidP="57D7EA99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57D7EA99">
        <w:rPr>
          <w:rFonts w:ascii="Arial" w:eastAsia="Arial" w:hAnsi="Arial" w:cs="Arial"/>
          <w:sz w:val="24"/>
          <w:szCs w:val="24"/>
        </w:rPr>
        <w:t>Eu, __________________________________________________________, Coordenador (a) do curso de graduação em __________________________ do Centro Universitário Salesiano, declaro estar ciente e de acordo com o desenvolvimento, nos termos propostos, do projeto intitulado ______________________________________________________________________________________________________________________________.</w:t>
      </w:r>
    </w:p>
    <w:p w14:paraId="69D58C02" w14:textId="3EABE235" w:rsidR="00285C65" w:rsidRDefault="00285C65" w:rsidP="57D7EA99">
      <w:pPr>
        <w:rPr>
          <w:rFonts w:ascii="Arial" w:eastAsia="Arial" w:hAnsi="Arial" w:cs="Arial"/>
          <w:sz w:val="24"/>
          <w:szCs w:val="24"/>
        </w:rPr>
      </w:pPr>
    </w:p>
    <w:p w14:paraId="14F89622" w14:textId="28FA09CF" w:rsidR="00285C65" w:rsidRDefault="00285C65" w:rsidP="57D7EA99">
      <w:pPr>
        <w:rPr>
          <w:rFonts w:ascii="Arial" w:eastAsia="Arial" w:hAnsi="Arial" w:cs="Arial"/>
          <w:sz w:val="24"/>
          <w:szCs w:val="24"/>
        </w:rPr>
      </w:pPr>
    </w:p>
    <w:p w14:paraId="0AF1C7C2" w14:textId="22FA8BFB" w:rsidR="00285C65" w:rsidRDefault="00285C65" w:rsidP="57D7EA99">
      <w:pPr>
        <w:rPr>
          <w:rFonts w:ascii="Arial" w:eastAsia="Arial" w:hAnsi="Arial" w:cs="Arial"/>
          <w:sz w:val="24"/>
          <w:szCs w:val="24"/>
        </w:rPr>
      </w:pPr>
    </w:p>
    <w:p w14:paraId="245483CC" w14:textId="39861572" w:rsidR="00285C65" w:rsidRDefault="60D7FB9E" w:rsidP="57D7EA99">
      <w:pPr>
        <w:rPr>
          <w:rFonts w:ascii="Arial" w:eastAsia="Arial" w:hAnsi="Arial" w:cs="Arial"/>
          <w:sz w:val="24"/>
          <w:szCs w:val="24"/>
        </w:rPr>
      </w:pPr>
      <w:proofErr w:type="spellStart"/>
      <w:r w:rsidRPr="57D7EA99">
        <w:rPr>
          <w:rFonts w:ascii="Arial" w:eastAsia="Arial" w:hAnsi="Arial" w:cs="Arial"/>
          <w:sz w:val="24"/>
          <w:szCs w:val="24"/>
        </w:rPr>
        <w:t>Vitória-ES</w:t>
      </w:r>
      <w:proofErr w:type="spellEnd"/>
      <w:r w:rsidRPr="57D7EA99">
        <w:rPr>
          <w:rFonts w:ascii="Arial" w:eastAsia="Arial" w:hAnsi="Arial" w:cs="Arial"/>
          <w:sz w:val="24"/>
          <w:szCs w:val="24"/>
        </w:rPr>
        <w:t xml:space="preserve">                                                           Data: ............/............./.............. </w:t>
      </w:r>
    </w:p>
    <w:p w14:paraId="5971865F" w14:textId="4A486E6C" w:rsidR="00285C65" w:rsidRDefault="00285C65" w:rsidP="57D7EA99">
      <w:pPr>
        <w:rPr>
          <w:rFonts w:ascii="Arial" w:eastAsia="Arial" w:hAnsi="Arial" w:cs="Arial"/>
          <w:sz w:val="24"/>
          <w:szCs w:val="24"/>
        </w:rPr>
      </w:pPr>
    </w:p>
    <w:p w14:paraId="0FAB3B15" w14:textId="4F6EEBE0" w:rsidR="00285C65" w:rsidRDefault="60D7FB9E" w:rsidP="57D7EA99">
      <w:pPr>
        <w:jc w:val="center"/>
        <w:rPr>
          <w:rFonts w:ascii="Arial" w:eastAsia="Arial" w:hAnsi="Arial" w:cs="Arial"/>
          <w:sz w:val="24"/>
          <w:szCs w:val="24"/>
        </w:rPr>
      </w:pPr>
      <w:r w:rsidRPr="57D7EA99">
        <w:rPr>
          <w:rFonts w:ascii="Arial" w:eastAsia="Arial" w:hAnsi="Arial" w:cs="Arial"/>
          <w:sz w:val="24"/>
          <w:szCs w:val="24"/>
        </w:rPr>
        <w:t>_________________________________</w:t>
      </w:r>
    </w:p>
    <w:p w14:paraId="079D4C70" w14:textId="4C5CCEBA" w:rsidR="00285C65" w:rsidRDefault="60D7FB9E" w:rsidP="57D7EA99">
      <w:pPr>
        <w:jc w:val="center"/>
        <w:rPr>
          <w:rFonts w:ascii="Arial" w:eastAsia="Arial" w:hAnsi="Arial" w:cs="Arial"/>
          <w:sz w:val="24"/>
          <w:szCs w:val="24"/>
        </w:rPr>
      </w:pPr>
      <w:r w:rsidRPr="57D7EA99">
        <w:rPr>
          <w:rFonts w:ascii="Arial" w:eastAsia="Arial" w:hAnsi="Arial" w:cs="Arial"/>
          <w:sz w:val="24"/>
          <w:szCs w:val="24"/>
        </w:rPr>
        <w:t>Assinatura do (a) Coordenador (a) do curso</w:t>
      </w:r>
    </w:p>
    <w:p w14:paraId="1E207724" w14:textId="2B467069" w:rsidR="00285C65" w:rsidRDefault="00285C65" w:rsidP="57D7EA99"/>
    <w:sectPr w:rsidR="00285C65" w:rsidSect="00230839">
      <w:headerReference w:type="default" r:id="rId6"/>
      <w:footerReference w:type="default" r:id="rId7"/>
      <w:pgSz w:w="11906" w:h="16838"/>
      <w:pgMar w:top="1440" w:right="1440" w:bottom="1440" w:left="1440" w:header="1015" w:footer="3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8FB2" w14:textId="77777777" w:rsidR="007366E6" w:rsidRDefault="00230839">
      <w:pPr>
        <w:spacing w:after="0" w:line="240" w:lineRule="auto"/>
      </w:pPr>
      <w:r>
        <w:separator/>
      </w:r>
    </w:p>
  </w:endnote>
  <w:endnote w:type="continuationSeparator" w:id="0">
    <w:p w14:paraId="10DC63E1" w14:textId="77777777" w:rsidR="007366E6" w:rsidRDefault="002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5E88B5" w14:paraId="2D6B7CFA" w14:textId="77777777" w:rsidTr="635E88B5">
      <w:trPr>
        <w:trHeight w:val="300"/>
      </w:trPr>
      <w:tc>
        <w:tcPr>
          <w:tcW w:w="3005" w:type="dxa"/>
        </w:tcPr>
        <w:p w14:paraId="1DAC0E11" w14:textId="6BB9F033" w:rsidR="635E88B5" w:rsidRDefault="635E88B5" w:rsidP="635E88B5">
          <w:pPr>
            <w:pStyle w:val="Cabealho"/>
            <w:ind w:left="-115"/>
          </w:pPr>
        </w:p>
      </w:tc>
      <w:tc>
        <w:tcPr>
          <w:tcW w:w="3005" w:type="dxa"/>
        </w:tcPr>
        <w:p w14:paraId="14C89E75" w14:textId="36BA17DA" w:rsidR="635E88B5" w:rsidRDefault="635E88B5" w:rsidP="635E88B5">
          <w:pPr>
            <w:pStyle w:val="Cabealho"/>
            <w:jc w:val="center"/>
          </w:pPr>
        </w:p>
      </w:tc>
      <w:tc>
        <w:tcPr>
          <w:tcW w:w="3005" w:type="dxa"/>
        </w:tcPr>
        <w:p w14:paraId="40E4081A" w14:textId="5F433F65" w:rsidR="635E88B5" w:rsidRDefault="635E88B5" w:rsidP="635E88B5">
          <w:pPr>
            <w:pStyle w:val="Cabealho"/>
            <w:ind w:right="-115"/>
            <w:jc w:val="right"/>
          </w:pPr>
        </w:p>
      </w:tc>
    </w:tr>
  </w:tbl>
  <w:p w14:paraId="5C9DD7A0" w14:textId="52DE07C2" w:rsidR="635E88B5" w:rsidRDefault="635E88B5" w:rsidP="635E88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8B89" w14:textId="77777777" w:rsidR="007366E6" w:rsidRDefault="00230839">
      <w:pPr>
        <w:spacing w:after="0" w:line="240" w:lineRule="auto"/>
      </w:pPr>
      <w:r>
        <w:separator/>
      </w:r>
    </w:p>
  </w:footnote>
  <w:footnote w:type="continuationSeparator" w:id="0">
    <w:p w14:paraId="3CD8AF50" w14:textId="77777777" w:rsidR="007366E6" w:rsidRDefault="0023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107A" w14:textId="5E32C441" w:rsidR="635E88B5" w:rsidRDefault="00E8764D" w:rsidP="00E8764D">
    <w:pPr>
      <w:pStyle w:val="Cabealho"/>
      <w:jc w:val="center"/>
    </w:pPr>
    <w:r>
      <w:rPr>
        <w:noProof/>
      </w:rPr>
      <w:drawing>
        <wp:inline distT="0" distB="0" distL="0" distR="0" wp14:anchorId="5C9FE0A8" wp14:editId="7C7A6E36">
          <wp:extent cx="2160000" cy="64326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4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J4TmeueB" int2:invalidationBookmarkName="" int2:hashCode="jW0q8fsnJMn26n" int2:id="peNbalWl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A44F77"/>
    <w:rsid w:val="00230839"/>
    <w:rsid w:val="00285C65"/>
    <w:rsid w:val="007366E6"/>
    <w:rsid w:val="00E8764D"/>
    <w:rsid w:val="3CBCDEBB"/>
    <w:rsid w:val="4F18C6DF"/>
    <w:rsid w:val="57D7EA99"/>
    <w:rsid w:val="60D7FB9E"/>
    <w:rsid w:val="635E88B5"/>
    <w:rsid w:val="79A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1A230"/>
  <w15:chartTrackingRefBased/>
  <w15:docId w15:val="{E1FC0E55-1628-49A8-8DD9-515EA0C1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57D7EA99"/>
    <w:pPr>
      <w:spacing w:after="0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9d729ffc827f413c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Iniciação Científica</dc:creator>
  <cp:keywords/>
  <dc:description/>
  <cp:lastModifiedBy>Melissa De Freitas Cordeiro Silva</cp:lastModifiedBy>
  <cp:revision>3</cp:revision>
  <dcterms:created xsi:type="dcterms:W3CDTF">2024-04-18T13:31:00Z</dcterms:created>
  <dcterms:modified xsi:type="dcterms:W3CDTF">2024-04-22T19:31:00Z</dcterms:modified>
</cp:coreProperties>
</file>