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A811" w14:textId="5513F459" w:rsidR="00043286" w:rsidRPr="00F64429" w:rsidRDefault="00A91945" w:rsidP="00392BCD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  <w:r w:rsidRPr="00F64429">
        <w:rPr>
          <w:rFonts w:ascii="Arial" w:eastAsia="Arial" w:hAnsi="Arial" w:cs="Arial"/>
          <w:sz w:val="20"/>
          <w:szCs w:val="20"/>
          <w:highlight w:val="yellow"/>
        </w:rPr>
        <w:t>(PRE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 xml:space="preserve">ENCHER </w:t>
      </w:r>
      <w:r w:rsidR="00BB5C79" w:rsidRPr="00F64429">
        <w:rPr>
          <w:rFonts w:ascii="Arial" w:eastAsia="Arial" w:hAnsi="Arial" w:cs="Arial"/>
          <w:sz w:val="20"/>
          <w:szCs w:val="20"/>
          <w:highlight w:val="yellow"/>
        </w:rPr>
        <w:t>DIGITALME</w:t>
      </w:r>
      <w:r w:rsidR="004F1CDE" w:rsidRPr="00F64429">
        <w:rPr>
          <w:rFonts w:ascii="Arial" w:eastAsia="Arial" w:hAnsi="Arial" w:cs="Arial"/>
          <w:sz w:val="20"/>
          <w:szCs w:val="20"/>
          <w:highlight w:val="yellow"/>
        </w:rPr>
        <w:t>N</w:t>
      </w:r>
      <w:r w:rsidR="00BB5C79" w:rsidRPr="00F64429">
        <w:rPr>
          <w:rFonts w:ascii="Arial" w:eastAsia="Arial" w:hAnsi="Arial" w:cs="Arial"/>
          <w:sz w:val="20"/>
          <w:szCs w:val="20"/>
          <w:highlight w:val="yellow"/>
        </w:rPr>
        <w:t xml:space="preserve">TE (UTILIZANDO O WORD) TODO O ARQUIVO 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E IMPRIMIR FRENTE E VERSO – APAGAR ES</w:t>
      </w:r>
      <w:r w:rsidR="001825AE" w:rsidRPr="00F64429">
        <w:rPr>
          <w:rFonts w:ascii="Arial" w:eastAsia="Arial" w:hAnsi="Arial" w:cs="Arial"/>
          <w:sz w:val="20"/>
          <w:szCs w:val="20"/>
          <w:highlight w:val="yellow"/>
        </w:rPr>
        <w:t>T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A INFO</w:t>
      </w:r>
      <w:r w:rsidR="00107970" w:rsidRPr="00F64429">
        <w:rPr>
          <w:rFonts w:ascii="Arial" w:eastAsia="Arial" w:hAnsi="Arial" w:cs="Arial"/>
          <w:sz w:val="20"/>
          <w:szCs w:val="20"/>
          <w:highlight w:val="yellow"/>
        </w:rPr>
        <w:t>R</w:t>
      </w:r>
      <w:r w:rsidR="00043286" w:rsidRPr="00F64429">
        <w:rPr>
          <w:rFonts w:ascii="Arial" w:eastAsia="Arial" w:hAnsi="Arial" w:cs="Arial"/>
          <w:sz w:val="20"/>
          <w:szCs w:val="20"/>
          <w:highlight w:val="yellow"/>
        </w:rPr>
        <w:t>MAÇÃO)</w:t>
      </w:r>
    </w:p>
    <w:p w14:paraId="0ABB407E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64429">
        <w:rPr>
          <w:rFonts w:ascii="Arial" w:hAnsi="Arial" w:cs="Arial"/>
          <w:b/>
          <w:color w:val="000000"/>
          <w:sz w:val="20"/>
          <w:szCs w:val="20"/>
          <w:u w:val="single"/>
        </w:rPr>
        <w:t>TERMO DE COMPROMISSO DE ESTÁGIO:</w:t>
      </w:r>
    </w:p>
    <w:p w14:paraId="4CA5D0C1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F64429">
        <w:rPr>
          <w:rFonts w:ascii="Arial" w:hAnsi="Arial" w:cs="Arial"/>
          <w:color w:val="000000"/>
          <w:sz w:val="20"/>
          <w:szCs w:val="20"/>
        </w:rPr>
        <w:t>(Instrumento Jurídico previsto no art. 3º, II; art. 7º, I; art. 9º, I e VI e art. 16,</w:t>
      </w:r>
    </w:p>
    <w:p w14:paraId="104651AF" w14:textId="77777777" w:rsidR="00CF04C8" w:rsidRPr="00F64429" w:rsidRDefault="00035390" w:rsidP="007F11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F64429">
        <w:rPr>
          <w:rFonts w:ascii="Arial" w:hAnsi="Arial" w:cs="Arial"/>
          <w:color w:val="000000"/>
          <w:sz w:val="20"/>
          <w:szCs w:val="20"/>
        </w:rPr>
        <w:t>da Lei nº 11.788/2008)</w:t>
      </w:r>
    </w:p>
    <w:p w14:paraId="74B86AAE" w14:textId="77777777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4429">
        <w:rPr>
          <w:rFonts w:ascii="Arial" w:hAnsi="Arial" w:cs="Arial"/>
          <w:b/>
          <w:smallCaps/>
          <w:color w:val="000000"/>
          <w:sz w:val="20"/>
          <w:szCs w:val="20"/>
        </w:rPr>
        <w:t>PARTE CONCEDENTE DO ESTÁGIO:</w:t>
      </w:r>
    </w:p>
    <w:tbl>
      <w:tblPr>
        <w:tblStyle w:val="a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43286" w:rsidRPr="00F64429" w14:paraId="640AA5B7" w14:textId="77777777"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9AF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Razão Social e Nome Fantasia da empresa concedente de estágio: </w:t>
            </w:r>
          </w:p>
          <w:p w14:paraId="26D1ADCF" w14:textId="658A9EAD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Endereço: Rua</w:t>
            </w:r>
            <w:r w:rsidR="00BB5C79" w:rsidRPr="00F644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BB5C79" w:rsidRPr="00F64429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  <w:r w:rsidR="00BB5C79" w:rsidRPr="00F64429">
              <w:rPr>
                <w:rFonts w:ascii="Arial" w:hAnsi="Arial" w:cs="Arial"/>
                <w:sz w:val="20"/>
                <w:szCs w:val="20"/>
              </w:rPr>
              <w:t>:</w:t>
            </w:r>
            <w:r w:rsidRPr="00F644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nº:                 Sala/Andar:</w:t>
            </w:r>
          </w:p>
          <w:p w14:paraId="5505B2DE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Bairro:                                                 CEP: </w:t>
            </w:r>
          </w:p>
          <w:p w14:paraId="56ABD23A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Cidade:                                        Estado: ES</w:t>
            </w:r>
          </w:p>
          <w:p w14:paraId="18ACE446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CNPJ:  </w:t>
            </w:r>
          </w:p>
          <w:p w14:paraId="3BBE05CE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Representante legal: </w:t>
            </w:r>
          </w:p>
          <w:p w14:paraId="03F1886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Telefone:                                                        e-mail:</w:t>
            </w:r>
          </w:p>
        </w:tc>
      </w:tr>
    </w:tbl>
    <w:p w14:paraId="07845691" w14:textId="77777777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mallCaps/>
          <w:sz w:val="20"/>
          <w:szCs w:val="20"/>
        </w:rPr>
        <w:t>EDUCANDO (</w:t>
      </w:r>
      <w:r w:rsidRPr="00F64429">
        <w:rPr>
          <w:rFonts w:ascii="Arial" w:hAnsi="Arial" w:cs="Arial"/>
          <w:b/>
          <w:sz w:val="20"/>
          <w:szCs w:val="20"/>
        </w:rPr>
        <w:t>ou representante ou assistente legal):</w:t>
      </w:r>
    </w:p>
    <w:tbl>
      <w:tblPr>
        <w:tblStyle w:val="a0"/>
        <w:tblW w:w="10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0"/>
      </w:tblGrid>
      <w:tr w:rsidR="00043286" w:rsidRPr="00F64429" w14:paraId="6DAEB011" w14:textId="77777777">
        <w:tc>
          <w:tcPr>
            <w:tcW w:w="10270" w:type="dxa"/>
          </w:tcPr>
          <w:p w14:paraId="7AF9C087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>Nome:                                                                                         CPF:</w:t>
            </w:r>
          </w:p>
          <w:p w14:paraId="5A5C02A9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Endereço:                                                          nº: </w:t>
            </w:r>
          </w:p>
          <w:p w14:paraId="16DF04E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Bairro:                                      CEP:                             Cidade:      UF: </w:t>
            </w:r>
          </w:p>
          <w:p w14:paraId="04CC0742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Curso/Turno:                                                                Período: </w:t>
            </w:r>
          </w:p>
          <w:p w14:paraId="223F33B0" w14:textId="0A75318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sz w:val="20"/>
                <w:szCs w:val="20"/>
              </w:rPr>
              <w:t xml:space="preserve">Nº de matrícula: </w:t>
            </w:r>
            <w:r w:rsidR="00565B9A" w:rsidRPr="00F64429">
              <w:rPr>
                <w:rFonts w:ascii="Arial" w:hAnsi="Arial" w:cs="Arial"/>
                <w:sz w:val="20"/>
                <w:szCs w:val="20"/>
              </w:rPr>
              <w:t xml:space="preserve">                                            E-mail:                                             Celular:</w:t>
            </w:r>
          </w:p>
        </w:tc>
      </w:tr>
    </w:tbl>
    <w:p w14:paraId="61A560CE" w14:textId="66B82E7F" w:rsidR="00CF04C8" w:rsidRPr="00F64429" w:rsidRDefault="0003539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mallCaps/>
          <w:sz w:val="20"/>
          <w:szCs w:val="20"/>
        </w:rPr>
      </w:pPr>
      <w:r w:rsidRPr="00F64429">
        <w:rPr>
          <w:rFonts w:ascii="Arial" w:hAnsi="Arial" w:cs="Arial"/>
          <w:b/>
          <w:smallCaps/>
          <w:sz w:val="20"/>
          <w:szCs w:val="20"/>
        </w:rPr>
        <w:t xml:space="preserve">INSTITUIÇÃO DE ENSINO: </w:t>
      </w:r>
    </w:p>
    <w:p w14:paraId="1FB9EDA4" w14:textId="77777777" w:rsidR="005D0C31" w:rsidRPr="00F64429" w:rsidRDefault="005D0C31" w:rsidP="00F64429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right="425"/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CENTRO UNIVERSITÁRIO SALESIANO, instituição de ensino superior estabelecida na Avenida Vitória, nº 950, Bairro Forte São João, Vitória/ES, CEP: 29.017-950, inscrita no CNPJ sob o n.º 33.583.592/0069-69, mantida pela Inspetoria São João Bosco, sociedade civil sem fins lucrativos com sede em Belo Horizonte – MG, através de seu representante legal, Carmen Luiza da Silva.</w:t>
      </w:r>
    </w:p>
    <w:p w14:paraId="59C07A24" w14:textId="77777777" w:rsidR="00CF04C8" w:rsidRPr="00F64429" w:rsidRDefault="00CF04C8">
      <w:pPr>
        <w:jc w:val="both"/>
        <w:rPr>
          <w:rFonts w:ascii="Arial" w:hAnsi="Arial" w:cs="Arial"/>
          <w:sz w:val="20"/>
          <w:szCs w:val="20"/>
        </w:rPr>
      </w:pPr>
    </w:p>
    <w:p w14:paraId="481A90C4" w14:textId="66037BE3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TERMO DE COMPROMISSO DE ESTÁGIO, sem vínculo empregatício, que celebram as partes qualificadas acima na melhor forma de direito, observadas as disposições legais pertinentes e as cláusulas e condições seguintes, reciprocamente estipuladas e aceitas.</w:t>
      </w:r>
    </w:p>
    <w:p w14:paraId="2EB498D8" w14:textId="77777777" w:rsidR="00A91945" w:rsidRPr="00F64429" w:rsidRDefault="00A91945">
      <w:pPr>
        <w:jc w:val="both"/>
        <w:rPr>
          <w:rFonts w:ascii="Arial" w:hAnsi="Arial" w:cs="Arial"/>
          <w:sz w:val="20"/>
          <w:szCs w:val="20"/>
        </w:rPr>
      </w:pPr>
    </w:p>
    <w:p w14:paraId="3E30994D" w14:textId="1004790A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PRIMEIRA – DO OBJETO: </w:t>
      </w:r>
      <w:r w:rsidRPr="00F64429">
        <w:rPr>
          <w:rFonts w:ascii="Arial" w:hAnsi="Arial" w:cs="Arial"/>
          <w:sz w:val="20"/>
          <w:szCs w:val="20"/>
        </w:rPr>
        <w:t>Este instrumento tem por objetivo formalizar as condições para a realização de estágio pelo Educando junto à Parte Concedente do Estágio e particularizar a relação jurídica especial existente entre o Educando, a Parte Concedente do Estágio e a Instituição de Ensino, caracterizando a não vinculação empregatícia, nos termo s da legislação vigente, mediante a realização com as características definidas no Plano de Atividades de Estágio (quadro abaixo), visando o aprendizado de competências próprias da atividade profissional e à contextualização curricular, objetivando o desenvolvimento pelo Educando para a vida cidadã desenvolvida no ambiente de trabalho.</w:t>
      </w:r>
    </w:p>
    <w:p w14:paraId="16A41CA6" w14:textId="77777777" w:rsidR="00F64429" w:rsidRPr="00F64429" w:rsidRDefault="00F64429">
      <w:pPr>
        <w:jc w:val="both"/>
        <w:rPr>
          <w:rFonts w:ascii="Arial" w:hAnsi="Arial" w:cs="Arial"/>
          <w:sz w:val="20"/>
          <w:szCs w:val="20"/>
        </w:rPr>
      </w:pPr>
    </w:p>
    <w:p w14:paraId="059A1C0B" w14:textId="0A9C8AF3" w:rsidR="00634020" w:rsidRPr="00F64429" w:rsidRDefault="00634020" w:rsidP="00F64429">
      <w:pPr>
        <w:rPr>
          <w:rFonts w:ascii="Arial" w:hAnsi="Arial" w:cs="Arial"/>
          <w:sz w:val="20"/>
          <w:szCs w:val="20"/>
        </w:rPr>
      </w:pPr>
    </w:p>
    <w:p w14:paraId="103C458E" w14:textId="1402DC96" w:rsidR="004C4827" w:rsidRPr="00F64429" w:rsidRDefault="005D0C31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Tipo de estágio: Não obrigatório (X)</w:t>
      </w:r>
    </w:p>
    <w:p w14:paraId="21FB5324" w14:textId="4CD51AF1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Horário de Estágio:                                               Dias da Semana:</w:t>
      </w:r>
    </w:p>
    <w:p w14:paraId="41B14B9E" w14:textId="26776F16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Carga Horária:                  Tipo de Jornada: Semanal</w:t>
      </w:r>
    </w:p>
    <w:p w14:paraId="49AEC770" w14:textId="77777777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Setor de Estágio:</w:t>
      </w:r>
    </w:p>
    <w:p w14:paraId="5125E1C3" w14:textId="4EED692C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Início do Estágio: ___/___/</w:t>
      </w:r>
      <w:proofErr w:type="gramStart"/>
      <w:r w:rsidRPr="00F64429">
        <w:rPr>
          <w:rFonts w:ascii="Arial" w:hAnsi="Arial" w:cs="Arial"/>
          <w:sz w:val="20"/>
          <w:szCs w:val="20"/>
        </w:rPr>
        <w:t>202  .</w:t>
      </w:r>
      <w:proofErr w:type="gramEnd"/>
      <w:r w:rsidRPr="00F64429">
        <w:rPr>
          <w:rFonts w:ascii="Arial" w:hAnsi="Arial" w:cs="Arial"/>
          <w:sz w:val="20"/>
          <w:szCs w:val="20"/>
        </w:rPr>
        <w:t xml:space="preserve">        Fim do Estágio: ___/___/</w:t>
      </w:r>
      <w:proofErr w:type="gramStart"/>
      <w:r w:rsidRPr="00F64429">
        <w:rPr>
          <w:rFonts w:ascii="Arial" w:hAnsi="Arial" w:cs="Arial"/>
          <w:sz w:val="20"/>
          <w:szCs w:val="20"/>
        </w:rPr>
        <w:t>202  .</w:t>
      </w:r>
      <w:proofErr w:type="gramEnd"/>
    </w:p>
    <w:p w14:paraId="3552DA05" w14:textId="04E89015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Nome do Supervisor da Parte Concedente de Estágio:</w:t>
      </w:r>
    </w:p>
    <w:p w14:paraId="3DEC10F4" w14:textId="68EC39F6" w:rsidR="004C4827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Cargo do Supervisor:                                                         Formação do Supervisor:</w:t>
      </w:r>
    </w:p>
    <w:p w14:paraId="230581B1" w14:textId="49788562" w:rsidR="005D0C31" w:rsidRPr="00F64429" w:rsidRDefault="004C4827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Registro do Profissional:</w:t>
      </w:r>
    </w:p>
    <w:p w14:paraId="33757FBC" w14:textId="4F2C0D2C" w:rsidR="00F64429" w:rsidRPr="00F64429" w:rsidRDefault="00F64429" w:rsidP="00F644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Descrição das atividades a serem desenvolvidas pelo Educando:</w:t>
      </w:r>
    </w:p>
    <w:p w14:paraId="62BE7354" w14:textId="77777777" w:rsidR="00CF04C8" w:rsidRPr="00F64429" w:rsidRDefault="00CF04C8" w:rsidP="00F64429">
      <w:pPr>
        <w:rPr>
          <w:rFonts w:ascii="Arial" w:hAnsi="Arial" w:cs="Arial"/>
          <w:sz w:val="20"/>
          <w:szCs w:val="20"/>
        </w:rPr>
      </w:pPr>
    </w:p>
    <w:p w14:paraId="2CD9F37E" w14:textId="04C46802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SEGUNDA – DA JORNADA E DA ÁREA DE ATUAÇÃO: </w:t>
      </w:r>
      <w:r w:rsidRPr="00F64429">
        <w:rPr>
          <w:rFonts w:ascii="Arial" w:hAnsi="Arial" w:cs="Arial"/>
          <w:sz w:val="20"/>
          <w:szCs w:val="20"/>
        </w:rPr>
        <w:t xml:space="preserve">O estágio será desenvolvido conforme carga horária semanal e nos horários previstos no quadro acima, devendo ser compatível com as atividades escolares e não </w:t>
      </w:r>
      <w:r w:rsidRPr="00F64429">
        <w:rPr>
          <w:rFonts w:ascii="Arial" w:hAnsi="Arial" w:cs="Arial"/>
          <w:sz w:val="20"/>
          <w:szCs w:val="20"/>
        </w:rPr>
        <w:lastRenderedPageBreak/>
        <w:t xml:space="preserve">ultrapassar os limites constantes no art. 10, da Lei nº 11.788/08. As atividades a serem desenvolvidas pelo Educando, descritas no quadro acima, mantém relação com o programa específico de ensino do curso por ele </w:t>
      </w:r>
      <w:r w:rsidR="00BB5C79" w:rsidRPr="00F64429">
        <w:rPr>
          <w:rFonts w:ascii="Arial" w:hAnsi="Arial" w:cs="Arial"/>
          <w:sz w:val="20"/>
          <w:szCs w:val="20"/>
        </w:rPr>
        <w:t>frequentado</w:t>
      </w:r>
      <w:r w:rsidRPr="00F64429">
        <w:rPr>
          <w:rFonts w:ascii="Arial" w:hAnsi="Arial" w:cs="Arial"/>
          <w:sz w:val="20"/>
          <w:szCs w:val="20"/>
        </w:rPr>
        <w:t>, dentro das condições de adequação do estágio à proposta pedagógica do curso, à etapa e modalidade da formação escolar do estudante e ao horário e calendário escolar, com compatibilidade entre as atividades desenvolvidas no estágio e aquelas previstas neste Termo de Compromisso. </w:t>
      </w:r>
    </w:p>
    <w:p w14:paraId="16CEDFE7" w14:textId="7DD6C055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TERCEIRA – DA DURAÇÃO E GARANTIAS DOS ESTÁGIOS: </w:t>
      </w:r>
      <w:r w:rsidRPr="00F64429">
        <w:rPr>
          <w:rFonts w:ascii="Arial" w:hAnsi="Arial" w:cs="Arial"/>
          <w:sz w:val="20"/>
          <w:szCs w:val="20"/>
        </w:rPr>
        <w:t>O estágio terá a duração definida no quadro acima, nunca ultrapassando o limite máximo de 02 (dois) anos, exceto no caso de estagiário portador de deficiência, garantindo-se em favor do Educando o recesso conforme art. 13 e seus parágrafos, da Lei nº 11.788/08, bem como garantia das previsões constantes no art. 14 da mesma lei.</w:t>
      </w:r>
    </w:p>
    <w:p w14:paraId="1970524C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QUARTA – DA BOLSA E DEMAIS CONCESSÕES: </w:t>
      </w:r>
    </w:p>
    <w:p w14:paraId="1DFCCC3D" w14:textId="329D7225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O estagiário receberá Bolsa de Complementação Educacional mensal no valor de </w:t>
      </w:r>
      <w:r w:rsidRPr="00F64429">
        <w:rPr>
          <w:rFonts w:ascii="Arial" w:hAnsi="Arial" w:cs="Arial"/>
          <w:b/>
          <w:sz w:val="20"/>
          <w:szCs w:val="20"/>
        </w:rPr>
        <w:t>R</w:t>
      </w:r>
      <w:r w:rsidR="001825AE" w:rsidRPr="00F64429">
        <w:rPr>
          <w:rFonts w:ascii="Arial" w:hAnsi="Arial" w:cs="Arial"/>
          <w:b/>
          <w:sz w:val="20"/>
          <w:szCs w:val="20"/>
        </w:rPr>
        <w:t xml:space="preserve">$ </w:t>
      </w:r>
      <w:r w:rsidR="001825AE" w:rsidRPr="00F64429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="001825AE" w:rsidRPr="00F64429">
        <w:rPr>
          <w:rFonts w:ascii="Arial" w:hAnsi="Arial" w:cs="Arial"/>
          <w:b/>
          <w:sz w:val="20"/>
          <w:szCs w:val="20"/>
        </w:rPr>
        <w:t xml:space="preserve"> e </w:t>
      </w:r>
      <w:r w:rsidRPr="00F64429">
        <w:rPr>
          <w:rFonts w:ascii="Arial" w:hAnsi="Arial" w:cs="Arial"/>
          <w:b/>
          <w:sz w:val="20"/>
          <w:szCs w:val="20"/>
        </w:rPr>
        <w:t>auxilio transporte.</w:t>
      </w:r>
    </w:p>
    <w:p w14:paraId="148649D3" w14:textId="5D30B341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QUINTA – DA AUSÊNCIA DE VÍNCULO EMPREGATÍCIO. </w:t>
      </w:r>
      <w:r w:rsidRPr="00F64429">
        <w:rPr>
          <w:rFonts w:ascii="Arial" w:hAnsi="Arial" w:cs="Arial"/>
          <w:sz w:val="20"/>
          <w:szCs w:val="20"/>
        </w:rPr>
        <w:t>O Estágio de estudantes, obrigatório ou não-obrigatório, não cria vínculo empregatício de qualquer natureza, é de interesse curricular e suas condições estão adequadas ao projeto pedagógico do curso, nos termos da Lei nº 11.788/08 e da Lei nº 9.394/96 (Lei de Diretrizes e Bases da Educação Nacional).</w:t>
      </w:r>
    </w:p>
    <w:p w14:paraId="7ECAF120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SEXTA – DAS OBRIGAÇÕES DO EDUCANDO:</w:t>
      </w:r>
    </w:p>
    <w:p w14:paraId="4A9151C9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se compromete a observar, obedecer e cumprir as normas internas da Parte Concedente do Estágio, e aquelas relativas ao Programa de Estágio, cumprindo com todo empenho e interesse toda a programação estabelecida para seu estágio;</w:t>
      </w:r>
    </w:p>
    <w:p w14:paraId="43FB5AEB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deverá preservar o sigilo e a confidencialidade das informações e dados obtidos em virtude da atividade do estágio;</w:t>
      </w:r>
    </w:p>
    <w:p w14:paraId="1CDBCD7A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Apresentar documentos comprobatórios de regularidade da sua situação escolar, sempre que solicitado pela Parte Concedente do Estágio;</w:t>
      </w:r>
    </w:p>
    <w:p w14:paraId="37668E92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Manter rigorosamente atualizados seus dados cadastrais e escolares, junto à Parte Concedente do Estágio e Instituição de Ensino;</w:t>
      </w:r>
    </w:p>
    <w:p w14:paraId="74785B4A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Informar de imediato, qualquer alteração na sua situação escolar, tais como: trancamento de matrícula, abandono ou desistência de curso, conclusão de curso ou trancamento de Instituição de Ensino;</w:t>
      </w:r>
    </w:p>
    <w:p w14:paraId="4853276F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Entregar, obrigatoriamente, à Instituição de Ensino e à Parte Concedente do Estágio uma via do presente instrumento, devidamente assinado pelas partes;</w:t>
      </w:r>
    </w:p>
    <w:p w14:paraId="391CA969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Informar previamente à Parte Concedente do Estágio os períodos de avaliação na Instituição de Ensino, para fins de redução da jornada de estágio;</w:t>
      </w:r>
    </w:p>
    <w:p w14:paraId="1B9C040D" w14:textId="74D4E77A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Preencher e entregar, obrigatoriamente, os relatórios de atividades, desempenho e acompanhamento do estágio </w:t>
      </w:r>
      <w:r w:rsidR="00E3542B" w:rsidRPr="00F64429">
        <w:rPr>
          <w:rFonts w:ascii="Arial" w:hAnsi="Arial" w:cs="Arial"/>
          <w:sz w:val="20"/>
          <w:szCs w:val="20"/>
        </w:rPr>
        <w:t>semestrai</w:t>
      </w:r>
      <w:r w:rsidRPr="00F64429">
        <w:rPr>
          <w:rFonts w:ascii="Arial" w:hAnsi="Arial" w:cs="Arial"/>
          <w:sz w:val="20"/>
          <w:szCs w:val="20"/>
        </w:rPr>
        <w:t>s à Instituição de Ensino, conforme data informadas no Plano de Atividades de Estágio e, inclusive, sempre que solicitado;</w:t>
      </w:r>
    </w:p>
    <w:p w14:paraId="4B543792" w14:textId="77777777" w:rsidR="00CF04C8" w:rsidRPr="00F64429" w:rsidRDefault="0003539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Ao final do estágio, o Educando deverá apresentar relatório final, juntamente com a avaliação da Parte Concedente do Estágio;</w:t>
      </w:r>
    </w:p>
    <w:p w14:paraId="7913EB0E" w14:textId="7943A10B" w:rsidR="00CF04C8" w:rsidRPr="00F64429" w:rsidRDefault="00035390" w:rsidP="00986F5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Educando deverá zelar pelos instrumentos, materiais e equipamentos que lhe forem confiados, respondendo pelos danos causados de modo culposo.</w:t>
      </w:r>
    </w:p>
    <w:p w14:paraId="0C2D6629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SÉTIMA - DAS OBRIGAÇÕES DA PARTE CONCEDENTE DO ESTÁGIO:</w:t>
      </w:r>
    </w:p>
    <w:p w14:paraId="44B4DFED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zelar pelo cumprimento do presente Termo de Compromisso;</w:t>
      </w:r>
    </w:p>
    <w:p w14:paraId="69FF674E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ofertar instalações que tenham condições de proporcionar ao Educando atividades de aprendizagem social, profissional e cultural, em condições do exercício das atividades práticas compatíveis com o plano de atividade de estágio;</w:t>
      </w:r>
    </w:p>
    <w:p w14:paraId="062AFDDF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designar um supervisor que seja funcionário de seu quadro de pessoal, com formação ou experiência profissional na área de conhecimento desenvolvida no curso do Educando, para orientá-lo e acompanhá-lo no desenvolvimento das atividades do estágio;</w:t>
      </w:r>
    </w:p>
    <w:p w14:paraId="3A5A0205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contratar em favor do estagiário seguro contra acidentes pessoais, cuja apólice seja compatível com valores de mercado, conforme estabelecido neste instrumento;</w:t>
      </w:r>
    </w:p>
    <w:p w14:paraId="2A0C4186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entregar, por ocasião do desligamento do estagiário, termo de realização do estágio com indicação resumida das atividades desenvolvidas, dos períodos e da avaliação de desempenho;</w:t>
      </w:r>
    </w:p>
    <w:p w14:paraId="333A850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manter em arquivo e à disposição da fiscalização documentos que comprovem a relação de estágio;</w:t>
      </w:r>
    </w:p>
    <w:p w14:paraId="670D2A3D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permitir o início das atividades de estágio apenas após o recebimento deste instrumento assinado pelas 03 (três) partes;</w:t>
      </w:r>
    </w:p>
    <w:p w14:paraId="7F1A4CCF" w14:textId="689B704A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enviar à Instituição de Ensino, com periodicidade </w:t>
      </w:r>
      <w:r w:rsidR="00E3542B" w:rsidRPr="00F64429">
        <w:rPr>
          <w:rFonts w:ascii="Arial" w:hAnsi="Arial" w:cs="Arial"/>
          <w:sz w:val="20"/>
          <w:szCs w:val="20"/>
        </w:rPr>
        <w:t>semestra</w:t>
      </w:r>
      <w:r w:rsidRPr="00F64429">
        <w:rPr>
          <w:rFonts w:ascii="Arial" w:hAnsi="Arial" w:cs="Arial"/>
          <w:sz w:val="20"/>
          <w:szCs w:val="20"/>
        </w:rPr>
        <w:t>l, o relatório de atividades, desempenho e acompanhamento do estágio, com vista obrigatória ao Estagiário, assinado pelo Supervisor;</w:t>
      </w:r>
    </w:p>
    <w:p w14:paraId="2F019B8F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 Parte Concedente do Estágio facilitará os contatos entre o Educando e a Instituição de Ensino e responsáveis pelo seu acompanhamento;</w:t>
      </w:r>
    </w:p>
    <w:p w14:paraId="6BB9884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solicitar ao estagiário, quando necessário, documentos comprobatórios da regularidade da situação escolar;</w:t>
      </w:r>
    </w:p>
    <w:p w14:paraId="47ACEE25" w14:textId="6CA62C16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Manter em favor do estagiário, apólice de seguro </w:t>
      </w:r>
      <w:r w:rsidRPr="00F64429">
        <w:rPr>
          <w:rFonts w:ascii="Arial" w:hAnsi="Arial" w:cs="Arial"/>
          <w:b/>
          <w:sz w:val="20"/>
          <w:szCs w:val="20"/>
        </w:rPr>
        <w:t>nº............, da seguradora (Nome da seguradora</w:t>
      </w:r>
      <w:r w:rsidR="00BB5C79" w:rsidRPr="00F64429">
        <w:rPr>
          <w:rFonts w:ascii="Arial" w:hAnsi="Arial" w:cs="Arial"/>
          <w:b/>
          <w:sz w:val="20"/>
          <w:szCs w:val="20"/>
        </w:rPr>
        <w:t>)</w:t>
      </w:r>
      <w:r w:rsidR="00BB5C79" w:rsidRPr="00F64429">
        <w:rPr>
          <w:rFonts w:ascii="Arial" w:hAnsi="Arial" w:cs="Arial"/>
          <w:sz w:val="20"/>
          <w:szCs w:val="20"/>
        </w:rPr>
        <w:t>,</w:t>
      </w:r>
      <w:r w:rsidRPr="00F64429">
        <w:rPr>
          <w:rFonts w:ascii="Arial" w:hAnsi="Arial" w:cs="Arial"/>
          <w:sz w:val="20"/>
          <w:szCs w:val="20"/>
        </w:rPr>
        <w:t xml:space="preserve"> contra acidentes pessoais.</w:t>
      </w:r>
    </w:p>
    <w:p w14:paraId="5038D4B0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lastRenderedPageBreak/>
        <w:t>Conceder ao estagiário período de recesso a ser gozado, preferencialmente, durante as férias escolares, nos termos do art. 13 e parágrafos da Lei nº 11.788/08, garantindo o recesso proporcional e a remuneração, se for o caso;</w:t>
      </w:r>
    </w:p>
    <w:p w14:paraId="2F443636" w14:textId="77777777" w:rsidR="00CF04C8" w:rsidRPr="00F64429" w:rsidRDefault="000353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acompanhar e avaliar, através de supervisor, o desempenho do Educando, designando o profissional para esta finalidade, enquanto vigorar o presente Termo de Compromisso.</w:t>
      </w:r>
    </w:p>
    <w:p w14:paraId="66E07A06" w14:textId="77777777" w:rsidR="00CF04C8" w:rsidRPr="00F64429" w:rsidRDefault="00035390" w:rsidP="007F11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Reduzir a jornada de estágio nos períodos de avaliação, desde que previamente informador pelo estagiário.</w:t>
      </w:r>
    </w:p>
    <w:p w14:paraId="04AF4403" w14:textId="77777777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OITAVA – DAS OBRIGAÇÕES DA INSTITUIÇÃO DE ENSINO:</w:t>
      </w:r>
    </w:p>
    <w:p w14:paraId="52D0D6E5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Aprovar o Estágio de que trata o presente instrumento, considerando as condições de sua adequação à proposta pedagógica do curso, à etapa e modalidade da formação escolar do Educando e ao horário e calendário escolar;</w:t>
      </w:r>
    </w:p>
    <w:p w14:paraId="30D0E4B0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Aprovar o Plano de Atividades de Estágio que consubstancie as condições/requisitos suficientes à exigência legal de adequação à etapa e modalidade da formação escolar do Educando;</w:t>
      </w:r>
    </w:p>
    <w:p w14:paraId="58E1F114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Avaliar as instalações da Parte Concedente do Estágio e sua adequação à formação cultural e profissional do educando; </w:t>
      </w:r>
    </w:p>
    <w:p w14:paraId="6EEA6E7E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Indicar professor orientador, da área a ser desenvolvida no estágio, como responsável pelo acompanhamento e avaliação das atividades do Educando;</w:t>
      </w:r>
    </w:p>
    <w:p w14:paraId="329DDCFF" w14:textId="047E69D1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Exigir do Educando a apresentação periódica e de forma </w:t>
      </w:r>
      <w:r w:rsidR="00E3542B" w:rsidRPr="00F64429">
        <w:rPr>
          <w:rFonts w:ascii="Arial" w:hAnsi="Arial" w:cs="Arial"/>
          <w:sz w:val="20"/>
          <w:szCs w:val="20"/>
        </w:rPr>
        <w:t>semestra</w:t>
      </w:r>
      <w:r w:rsidRPr="00F64429">
        <w:rPr>
          <w:rFonts w:ascii="Arial" w:hAnsi="Arial" w:cs="Arial"/>
          <w:sz w:val="20"/>
          <w:szCs w:val="20"/>
        </w:rPr>
        <w:t>l de relatório das atividades; </w:t>
      </w:r>
    </w:p>
    <w:p w14:paraId="6D33FAFA" w14:textId="77777777" w:rsidR="00CF04C8" w:rsidRPr="00F64429" w:rsidRDefault="000353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zelar pelo cumprimento deste Termo de Compromisso;</w:t>
      </w:r>
    </w:p>
    <w:p w14:paraId="7E302893" w14:textId="77777777" w:rsidR="00CF04C8" w:rsidRPr="00F64429" w:rsidRDefault="00035390" w:rsidP="007F11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comunicar à parte concedente do estágio, no início do período letivo, as datas de realização de avaliações escolares ou acadêmicas, nos termos do inciso VII, do art. 7º, da Lei nº 11.788/08;</w:t>
      </w:r>
    </w:p>
    <w:p w14:paraId="7E08C14B" w14:textId="77777777" w:rsidR="00F64429" w:rsidRDefault="00035390">
      <w:pPr>
        <w:jc w:val="both"/>
        <w:rPr>
          <w:rFonts w:ascii="Arial" w:hAnsi="Arial" w:cs="Arial"/>
          <w:b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NONA – DA RESCISÃO / DO ENCERRAMENTO DO ESTÁGIO: </w:t>
      </w:r>
    </w:p>
    <w:p w14:paraId="240DF5BF" w14:textId="3059BF32" w:rsidR="00CF04C8" w:rsidRPr="00F64429" w:rsidRDefault="0003539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64429">
        <w:rPr>
          <w:rFonts w:ascii="Arial" w:hAnsi="Arial" w:cs="Arial"/>
          <w:sz w:val="20"/>
          <w:szCs w:val="20"/>
        </w:rPr>
        <w:t>O estágio será automaticamente rescindido, sem necessidade de prévia notificação, por qualquer dos seguintes motivos:</w:t>
      </w:r>
    </w:p>
    <w:p w14:paraId="46996492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término do prazo previsto neste Termo de Compromisso;</w:t>
      </w:r>
    </w:p>
    <w:p w14:paraId="05B41A1F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conclusão, interrupção, trancamento, desistência ou abandono do curso de Graduação; </w:t>
      </w:r>
    </w:p>
    <w:p w14:paraId="695ACC02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transferência da Instituição de Ensino;</w:t>
      </w:r>
    </w:p>
    <w:p w14:paraId="5B516422" w14:textId="7129C9B8" w:rsidR="00CF04C8" w:rsidRPr="00F64429" w:rsidRDefault="006E6B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frequência</w:t>
      </w:r>
      <w:r w:rsidR="00035390" w:rsidRPr="00F64429">
        <w:rPr>
          <w:rFonts w:ascii="Arial" w:hAnsi="Arial" w:cs="Arial"/>
          <w:sz w:val="20"/>
          <w:szCs w:val="20"/>
        </w:rPr>
        <w:t xml:space="preserve"> às aulas abaixo do limite mínimo estabelecido pela INSTITUIÇÃO DE ENSINO;</w:t>
      </w:r>
    </w:p>
    <w:p w14:paraId="5C7B4C69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descumprimento das cláusulas do Termo de Compromisso por qualquer das partes;</w:t>
      </w:r>
    </w:p>
    <w:p w14:paraId="012F2CBE" w14:textId="2C57C6B9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pelo desenvolvimento de atividades incompatíveis com a área do curso de Graduação </w:t>
      </w:r>
      <w:r w:rsidR="00BB5C79" w:rsidRPr="00F64429">
        <w:rPr>
          <w:rFonts w:ascii="Arial" w:hAnsi="Arial" w:cs="Arial"/>
          <w:sz w:val="20"/>
          <w:szCs w:val="20"/>
        </w:rPr>
        <w:t>frequentado</w:t>
      </w:r>
      <w:r w:rsidRPr="00F64429">
        <w:rPr>
          <w:rFonts w:ascii="Arial" w:hAnsi="Arial" w:cs="Arial"/>
          <w:sz w:val="20"/>
          <w:szCs w:val="20"/>
        </w:rPr>
        <w:t xml:space="preserve"> pelo Educando;</w:t>
      </w:r>
    </w:p>
    <w:p w14:paraId="09D42B46" w14:textId="77777777" w:rsidR="00CF04C8" w:rsidRPr="00F64429" w:rsidRDefault="000353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pelo não comparecimento ao estágio por período superior a 05 (cinco) dias;</w:t>
      </w:r>
    </w:p>
    <w:p w14:paraId="2B8CE364" w14:textId="7AB3AA63" w:rsidR="00CF04C8" w:rsidRPr="00F64429" w:rsidRDefault="00035390" w:rsidP="007F11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em atendimento a qualquer dispositivo legal ou regular.</w:t>
      </w:r>
    </w:p>
    <w:p w14:paraId="39540A2C" w14:textId="792C9FB0" w:rsidR="00F64429" w:rsidRPr="00F64429" w:rsidRDefault="00035390" w:rsidP="002244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Parágrafo Único</w:t>
      </w:r>
      <w:r w:rsidRPr="00F64429">
        <w:rPr>
          <w:rFonts w:ascii="Arial" w:hAnsi="Arial" w:cs="Arial"/>
          <w:sz w:val="20"/>
          <w:szCs w:val="20"/>
        </w:rPr>
        <w:t xml:space="preserve">. Poderá ocorrer a rescisão por interesse ou conveniência de qualquer das partes, desde que com prévio aviso no prazo de 10 (dez) dias. </w:t>
      </w:r>
    </w:p>
    <w:p w14:paraId="674C7E1A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>CLÁUSULA DÉCIMA – DAS ALTERAÇÕES:</w:t>
      </w:r>
    </w:p>
    <w:p w14:paraId="52D28F9F" w14:textId="3FF713EE" w:rsidR="00F64429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O presente instrumento e o Plano de Atividades de Estágio somente serão alterados ou prorrogados através de Termos Aditivos, respeitando o limite legal previsto</w:t>
      </w:r>
      <w:r w:rsidR="007F11E9" w:rsidRPr="00F64429">
        <w:rPr>
          <w:rFonts w:ascii="Arial" w:hAnsi="Arial" w:cs="Arial"/>
          <w:sz w:val="20"/>
          <w:szCs w:val="20"/>
        </w:rPr>
        <w:t xml:space="preserve"> no art. 11 da Lei nº 11.788/08.</w:t>
      </w:r>
    </w:p>
    <w:p w14:paraId="6512444C" w14:textId="77777777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sz w:val="20"/>
          <w:szCs w:val="20"/>
        </w:rPr>
        <w:t xml:space="preserve">CLÁUSULA DÉCIMA PRIMEIRA – DO FORO: </w:t>
      </w:r>
    </w:p>
    <w:p w14:paraId="251FF9EB" w14:textId="0EAAB423" w:rsidR="00CF04C8" w:rsidRPr="00F64429" w:rsidRDefault="00035390" w:rsidP="00A91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 xml:space="preserve">Fica eleito o foro de Vitória/ES – Comarca da Capital do Estado do Espírito Santo, renunciando, desde já, a qualquer outro, por mais privilegiado que seja, para dirimir controvérsias decorrentes do presente termo de Compromisso. </w:t>
      </w:r>
    </w:p>
    <w:p w14:paraId="4876882B" w14:textId="0CFCE7C8" w:rsidR="004C4827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E por estarem justos e acordados, assinam o presente Termo de Compromisso, devidamente firmado pelo estagiário ou com seu representante ou assistente legal e pelos representantes legais da parte concedente e da instituição de ensino, vedada a atuação dos agentes de integração a que se refere o art. 5</w:t>
      </w:r>
      <w:r w:rsidRPr="00F64429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F64429">
        <w:rPr>
          <w:rFonts w:ascii="Arial" w:hAnsi="Arial" w:cs="Arial"/>
          <w:sz w:val="20"/>
          <w:szCs w:val="20"/>
        </w:rPr>
        <w:t xml:space="preserve"> desta Lei como representante de qualquer das partes, em 03 (três) vias de igual teor e forma, na presença de 02 (duas) testemunhas.</w:t>
      </w:r>
    </w:p>
    <w:p w14:paraId="10620E99" w14:textId="77777777" w:rsidR="002244E9" w:rsidRPr="00F64429" w:rsidRDefault="002244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4F147FB6" w14:textId="63DB9A19" w:rsidR="00CF04C8" w:rsidRPr="00F64429" w:rsidRDefault="000353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Vitória/ES, ____ de _________ 20</w:t>
      </w:r>
      <w:r w:rsidR="00171055" w:rsidRPr="00F64429">
        <w:rPr>
          <w:rFonts w:ascii="Arial" w:hAnsi="Arial" w:cs="Arial"/>
          <w:sz w:val="20"/>
          <w:szCs w:val="20"/>
        </w:rPr>
        <w:t>2</w:t>
      </w:r>
      <w:r w:rsidR="00F64429" w:rsidRPr="00F64429">
        <w:rPr>
          <w:rFonts w:ascii="Arial" w:hAnsi="Arial" w:cs="Arial"/>
          <w:sz w:val="20"/>
          <w:szCs w:val="20"/>
        </w:rPr>
        <w:t>_</w:t>
      </w:r>
      <w:r w:rsidRPr="00F64429">
        <w:rPr>
          <w:rFonts w:ascii="Arial" w:hAnsi="Arial" w:cs="Arial"/>
          <w:sz w:val="20"/>
          <w:szCs w:val="20"/>
        </w:rPr>
        <w:t>.</w:t>
      </w:r>
    </w:p>
    <w:p w14:paraId="08F5FB37" w14:textId="23330B81" w:rsidR="001825AE" w:rsidRPr="00F64429" w:rsidRDefault="00182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784D07A3" w14:textId="77777777" w:rsidR="001825AE" w:rsidRPr="00F64429" w:rsidRDefault="00182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14:paraId="6ACB998C" w14:textId="77777777" w:rsidR="00CF04C8" w:rsidRPr="00F64429" w:rsidRDefault="00CF04C8">
      <w:pPr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a1"/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32"/>
        <w:gridCol w:w="4706"/>
      </w:tblGrid>
      <w:tr w:rsidR="00CF04C8" w:rsidRPr="00F64429" w14:paraId="7A0B1D82" w14:textId="77777777">
        <w:trPr>
          <w:trHeight w:val="1335"/>
        </w:trPr>
        <w:tc>
          <w:tcPr>
            <w:tcW w:w="4332" w:type="dxa"/>
          </w:tcPr>
          <w:p w14:paraId="1FCE8978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</w:t>
            </w:r>
          </w:p>
          <w:p w14:paraId="517C92F0" w14:textId="77777777" w:rsidR="00CF04C8" w:rsidRPr="00F64429" w:rsidRDefault="00035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EDUCANDO </w:t>
            </w:r>
          </w:p>
          <w:p w14:paraId="331DF2EE" w14:textId="77777777" w:rsidR="00CF04C8" w:rsidRPr="00F64429" w:rsidRDefault="00CF0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</w:tcPr>
          <w:p w14:paraId="1EFD63F6" w14:textId="77777777" w:rsidR="00CF04C8" w:rsidRPr="00F64429" w:rsidRDefault="0003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_____________________________________</w:t>
            </w:r>
          </w:p>
          <w:p w14:paraId="79F0A37D" w14:textId="77777777" w:rsidR="00CF04C8" w:rsidRPr="00F64429" w:rsidRDefault="000353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i/>
                <w:sz w:val="20"/>
                <w:szCs w:val="20"/>
              </w:rPr>
              <w:t>PARTE CONCEDENTE DO ESTÁGIO</w:t>
            </w:r>
          </w:p>
          <w:p w14:paraId="1FBCEB6C" w14:textId="681A9A2E" w:rsidR="00CF04C8" w:rsidRPr="00F64429" w:rsidRDefault="00035390" w:rsidP="00F64429">
            <w:pPr>
              <w:ind w:left="125" w:right="18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429">
              <w:rPr>
                <w:rFonts w:ascii="Arial" w:hAnsi="Arial" w:cs="Arial"/>
                <w:b/>
                <w:sz w:val="20"/>
                <w:szCs w:val="20"/>
              </w:rPr>
              <w:t>(Assinatura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Carimbo</w:t>
            </w:r>
            <w:r w:rsidR="00F64429" w:rsidRPr="00F64429">
              <w:rPr>
                <w:rFonts w:ascii="Arial" w:hAnsi="Arial" w:cs="Arial"/>
                <w:b/>
                <w:sz w:val="20"/>
                <w:szCs w:val="20"/>
              </w:rPr>
              <w:t xml:space="preserve"> ou assinado eletronicamente</w:t>
            </w:r>
            <w:r w:rsidRPr="00F644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A04F33" w14:textId="77777777" w:rsidR="00CF04C8" w:rsidRPr="00F64429" w:rsidRDefault="00CF0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F18BA" w14:textId="77777777" w:rsidR="00CF04C8" w:rsidRPr="00F64429" w:rsidRDefault="00CF04C8">
      <w:pPr>
        <w:jc w:val="both"/>
        <w:rPr>
          <w:rFonts w:ascii="Arial" w:hAnsi="Arial" w:cs="Arial"/>
          <w:sz w:val="20"/>
          <w:szCs w:val="20"/>
        </w:rPr>
      </w:pPr>
    </w:p>
    <w:p w14:paraId="25747C93" w14:textId="77777777" w:rsidR="00CF04C8" w:rsidRPr="00F64429" w:rsidRDefault="00035390">
      <w:pPr>
        <w:jc w:val="center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b/>
          <w:i/>
          <w:sz w:val="20"/>
          <w:szCs w:val="20"/>
        </w:rPr>
        <w:t>_________________________________________</w:t>
      </w:r>
    </w:p>
    <w:p w14:paraId="00DBE78D" w14:textId="77777777" w:rsidR="00CF04C8" w:rsidRPr="00F64429" w:rsidRDefault="00035390" w:rsidP="007F11E9">
      <w:pPr>
        <w:jc w:val="center"/>
        <w:rPr>
          <w:rFonts w:ascii="Arial" w:hAnsi="Arial" w:cs="Arial"/>
          <w:sz w:val="20"/>
          <w:szCs w:val="20"/>
        </w:rPr>
      </w:pPr>
      <w:r w:rsidRPr="00F64429">
        <w:rPr>
          <w:rFonts w:ascii="Arial" w:hAnsi="Arial" w:cs="Arial"/>
          <w:sz w:val="20"/>
          <w:szCs w:val="20"/>
        </w:rPr>
        <w:t>CENTRO UNIVERSITÁRIO SALESIANO</w:t>
      </w:r>
    </w:p>
    <w:sectPr w:rsidR="00CF04C8" w:rsidRPr="00F64429" w:rsidSect="00986F5E">
      <w:headerReference w:type="even" r:id="rId7"/>
      <w:headerReference w:type="default" r:id="rId8"/>
      <w:pgSz w:w="11907" w:h="16840"/>
      <w:pgMar w:top="425" w:right="567" w:bottom="567" w:left="709" w:header="28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9FE1" w14:textId="77777777" w:rsidR="008E7CEB" w:rsidRDefault="008E7CEB">
      <w:r>
        <w:separator/>
      </w:r>
    </w:p>
  </w:endnote>
  <w:endnote w:type="continuationSeparator" w:id="0">
    <w:p w14:paraId="68606340" w14:textId="77777777" w:rsidR="008E7CEB" w:rsidRDefault="008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17B6" w14:textId="77777777" w:rsidR="008E7CEB" w:rsidRDefault="008E7CEB">
      <w:r>
        <w:separator/>
      </w:r>
    </w:p>
  </w:footnote>
  <w:footnote w:type="continuationSeparator" w:id="0">
    <w:p w14:paraId="2AC09E72" w14:textId="77777777" w:rsidR="008E7CEB" w:rsidRDefault="008E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1AE47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97ADCA" w14:textId="77777777" w:rsidR="00CF04C8" w:rsidRDefault="00CF04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ED99" w14:textId="77777777" w:rsidR="00CF04C8" w:rsidRDefault="00035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11E9">
      <w:rPr>
        <w:noProof/>
        <w:color w:val="000000"/>
      </w:rPr>
      <w:t>3</w:t>
    </w:r>
    <w:r>
      <w:rPr>
        <w:color w:val="000000"/>
      </w:rPr>
      <w:fldChar w:fldCharType="end"/>
    </w:r>
  </w:p>
  <w:p w14:paraId="4DBFDDF3" w14:textId="77777777" w:rsidR="00CF04C8" w:rsidRDefault="00035390" w:rsidP="007F11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E6EA704" wp14:editId="560A37B1">
          <wp:extent cx="1614805" cy="114109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80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2AD"/>
    <w:multiLevelType w:val="multilevel"/>
    <w:tmpl w:val="F5AC7996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39E46AA"/>
    <w:multiLevelType w:val="multilevel"/>
    <w:tmpl w:val="6540BD3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9C2B42"/>
    <w:multiLevelType w:val="multilevel"/>
    <w:tmpl w:val="8D70AE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EAE4D83"/>
    <w:multiLevelType w:val="multilevel"/>
    <w:tmpl w:val="CCDE0C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8"/>
    <w:rsid w:val="00035390"/>
    <w:rsid w:val="00043286"/>
    <w:rsid w:val="00107970"/>
    <w:rsid w:val="00171055"/>
    <w:rsid w:val="001825AE"/>
    <w:rsid w:val="0019338E"/>
    <w:rsid w:val="002244E9"/>
    <w:rsid w:val="00355471"/>
    <w:rsid w:val="00392BCD"/>
    <w:rsid w:val="004C4827"/>
    <w:rsid w:val="004F1CDE"/>
    <w:rsid w:val="00565B9A"/>
    <w:rsid w:val="005D0C31"/>
    <w:rsid w:val="00634020"/>
    <w:rsid w:val="006E6BB2"/>
    <w:rsid w:val="0078297B"/>
    <w:rsid w:val="007F11E9"/>
    <w:rsid w:val="00855D59"/>
    <w:rsid w:val="008E7CEB"/>
    <w:rsid w:val="00986F5E"/>
    <w:rsid w:val="00A91945"/>
    <w:rsid w:val="00B9207F"/>
    <w:rsid w:val="00BB5C79"/>
    <w:rsid w:val="00CF04C8"/>
    <w:rsid w:val="00E3542B"/>
    <w:rsid w:val="00F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EDB1"/>
  <w15:docId w15:val="{B831D4AA-34C3-4923-A05D-DB93FCD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11E9"/>
  </w:style>
  <w:style w:type="paragraph" w:styleId="Cabealho">
    <w:name w:val="header"/>
    <w:basedOn w:val="Normal"/>
    <w:link w:val="CabealhoChar"/>
    <w:uiPriority w:val="99"/>
    <w:unhideWhenUsed/>
    <w:rsid w:val="007F1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1840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Helena Pinheiro Teixeira</dc:creator>
  <cp:lastModifiedBy>Maria Izabel da Silva dos Remedios</cp:lastModifiedBy>
  <cp:revision>20</cp:revision>
  <dcterms:created xsi:type="dcterms:W3CDTF">2020-05-15T13:14:00Z</dcterms:created>
  <dcterms:modified xsi:type="dcterms:W3CDTF">2025-04-10T13:13:00Z</dcterms:modified>
</cp:coreProperties>
</file>